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5C" w:rsidRDefault="00F7395C" w:rsidP="00F739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F7395C" w:rsidRDefault="00F7395C" w:rsidP="00F73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F7395C" w:rsidRPr="0013762C" w:rsidRDefault="00F7395C" w:rsidP="00F739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13762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13762C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 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7"/>
          <w:szCs w:val="27"/>
          <w:lang w:eastAsia="pt-BR"/>
        </w:rPr>
        <w:t>1º ano EM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Édipo Rei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Autor: Sófocles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L&amp;PM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9788525409140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Sobrevivendo no inferno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Autor: Racionais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MCs</w:t>
      </w:r>
      <w:proofErr w:type="spellEnd"/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Companhia das Letras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9788535931730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O romance de Tristão e Isolda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 xml:space="preserve">Autor: Joseph </w:t>
      </w:r>
      <w:proofErr w:type="spellStart"/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Bédier</w:t>
      </w:r>
      <w:proofErr w:type="spellEnd"/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Editora Martins Fontes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ISBN 9788578275457</w:t>
      </w:r>
    </w:p>
    <w:p w:rsidR="00F7395C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</w:pP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As brasas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Autor: </w:t>
      </w:r>
      <w:proofErr w:type="spellStart"/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Sándor</w:t>
      </w:r>
      <w:proofErr w:type="spellEnd"/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 xml:space="preserve"> </w:t>
      </w:r>
      <w:proofErr w:type="spellStart"/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Márai</w:t>
      </w:r>
      <w:proofErr w:type="spellEnd"/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Editora Companhia das Letras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ISBN 9788571649545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O apanhador no campo de centeio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Autor: Jerome David Salinger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Editora do autor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  <w:r w:rsidRPr="00234DA4">
        <w:rPr>
          <w:rFonts w:ascii="Arial" w:eastAsia="Times New Roman" w:hAnsi="Arial" w:cs="Arial"/>
          <w:bCs/>
          <w:iCs/>
          <w:sz w:val="24"/>
          <w:szCs w:val="24"/>
          <w:lang w:eastAsia="pt-BR"/>
        </w:rPr>
        <w:t>ISBN 9788587550156</w:t>
      </w:r>
    </w:p>
    <w:p w:rsidR="00F7395C" w:rsidRPr="00234DA4" w:rsidRDefault="00F7395C" w:rsidP="00F7395C">
      <w:pPr>
        <w:shd w:val="clear" w:color="auto" w:fill="FFFFFF"/>
        <w:spacing w:after="0" w:line="330" w:lineRule="atLeast"/>
        <w:rPr>
          <w:rFonts w:ascii="Arial" w:eastAsia="Times New Roman" w:hAnsi="Arial" w:cs="Arial"/>
          <w:bCs/>
          <w:iCs/>
          <w:sz w:val="24"/>
          <w:szCs w:val="24"/>
          <w:lang w:eastAsia="pt-BR"/>
        </w:rPr>
      </w:pPr>
    </w:p>
    <w:p w:rsidR="00851197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Nove Noites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Autor: Bernardo Carvalho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Editora Companhia das Letras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ISBN 9788535926705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Terra Sonâmbula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Autor: Mia Couto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Editora Companhia das Letras</w:t>
      </w:r>
      <w:bookmarkStart w:id="0" w:name="_GoBack"/>
      <w:bookmarkEnd w:id="0"/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ISBN 9788535927016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Poemas escolhidos</w:t>
      </w:r>
      <w:r w:rsidR="009545E1" w:rsidRPr="00234DA4">
        <w:rPr>
          <w:rFonts w:ascii="Arial" w:hAnsi="Arial" w:cs="Arial"/>
          <w:sz w:val="24"/>
          <w:szCs w:val="24"/>
        </w:rPr>
        <w:t xml:space="preserve"> de Gregório de Matos Guerra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Autor: Gregório de Matos Guerra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Editora Companhia das Letras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  <w:r w:rsidRPr="00234DA4">
        <w:rPr>
          <w:rFonts w:ascii="Arial" w:hAnsi="Arial" w:cs="Arial"/>
          <w:sz w:val="24"/>
          <w:szCs w:val="24"/>
        </w:rPr>
        <w:t>ISBN 9788535918588</w:t>
      </w:r>
    </w:p>
    <w:p w:rsidR="00F7395C" w:rsidRPr="00234DA4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</w:p>
    <w:p w:rsidR="00F7395C" w:rsidRPr="00F7395C" w:rsidRDefault="00F7395C" w:rsidP="00F7395C">
      <w:pPr>
        <w:spacing w:after="0" w:line="340" w:lineRule="atLeast"/>
        <w:rPr>
          <w:rFonts w:ascii="Arial" w:hAnsi="Arial" w:cs="Arial"/>
          <w:sz w:val="24"/>
          <w:szCs w:val="24"/>
        </w:rPr>
      </w:pPr>
    </w:p>
    <w:sectPr w:rsidR="00F7395C" w:rsidRPr="00F7395C" w:rsidSect="00F7395C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5C"/>
    <w:rsid w:val="00234DA4"/>
    <w:rsid w:val="00851197"/>
    <w:rsid w:val="009545E1"/>
    <w:rsid w:val="00A5271D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1735-8253-494F-81F3-AEAA5B12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4</cp:revision>
  <cp:lastPrinted>2019-08-02T17:16:00Z</cp:lastPrinted>
  <dcterms:created xsi:type="dcterms:W3CDTF">2019-06-26T11:31:00Z</dcterms:created>
  <dcterms:modified xsi:type="dcterms:W3CDTF">2019-08-06T12:01:00Z</dcterms:modified>
</cp:coreProperties>
</file>