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</w:p>
    <w:p w:rsidR="00FD0E31" w:rsidRDefault="00FD0E31" w:rsidP="00FD0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FF6471" w:rsidRDefault="00FF6471" w:rsidP="00FD0E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</w:p>
    <w:p w:rsidR="00FF6471" w:rsidRDefault="00FF6471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7"/>
          <w:szCs w:val="27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3º ano - EF </w:t>
      </w:r>
      <w:r w:rsidR="00B43889" w:rsidRPr="00B43889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I</w:t>
      </w:r>
    </w:p>
    <w:p w:rsidR="00FF6471" w:rsidRDefault="00FF6471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Mês de abril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“Férias na Antártica”</w:t>
      </w:r>
    </w:p>
    <w:p w:rsidR="0013762C" w:rsidRPr="00B43889" w:rsidRDefault="00D81BC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es: </w:t>
      </w:r>
      <w:r w:rsidR="0013762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Laura, Tamara e </w:t>
      </w:r>
      <w:proofErr w:type="spellStart"/>
      <w:r w:rsidR="0013762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Marininha</w:t>
      </w:r>
      <w:proofErr w:type="spellEnd"/>
      <w:r w:rsidR="0013762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Klink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 </w:t>
      </w:r>
      <w:proofErr w:type="spellStart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Peirópolis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lang w:eastAsia="pt-BR"/>
        </w:rPr>
        <w:t>ISBN: 9788575963609</w:t>
      </w:r>
    </w:p>
    <w:p w:rsidR="0013762C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FF6471" w:rsidRPr="00B43889" w:rsidRDefault="00FF6471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em maio e trabalho em junho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“As aventuras do avião vermelho”</w:t>
      </w:r>
    </w:p>
    <w:p w:rsidR="0013762C" w:rsidRPr="00B43889" w:rsidRDefault="00D81BC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="0013762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Érico Veríssimo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Companhia das Letrinhas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9788574061641</w:t>
      </w:r>
    </w:p>
    <w:p w:rsidR="00707A6F" w:rsidRPr="00B43889" w:rsidRDefault="00707A6F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707A6F" w:rsidRPr="00B43889" w:rsidRDefault="00707A6F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nas férias e trabalho em agosto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“Raul da ferrugem azul”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Ana Maria Machado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Salamandra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</w:t>
      </w:r>
      <w:r w:rsidRPr="00B43889">
        <w:rPr>
          <w:rFonts w:ascii="Calibri" w:eastAsia="Times New Roman" w:hAnsi="Calibri" w:cs="Times New Roman"/>
          <w:color w:val="222222"/>
          <w:lang w:eastAsia="pt-BR"/>
        </w:rPr>
        <w:t>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851603481X</w:t>
      </w:r>
    </w:p>
    <w:p w:rsidR="0013762C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FF6471" w:rsidRPr="00B43889" w:rsidRDefault="00FF6471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</w:p>
    <w:p w:rsidR="0013762C" w:rsidRPr="00B43889" w:rsidRDefault="008A19F0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Leitura em </w:t>
      </w:r>
      <w:r w:rsidR="0013762C"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agosto </w:t>
      </w: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 trabalho em</w:t>
      </w:r>
      <w:r w:rsidR="0013762C"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setembro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“Um mundo de histórias de países distantes”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: Maria </w:t>
      </w:r>
      <w:proofErr w:type="spellStart"/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Amalia</w:t>
      </w:r>
      <w:proofErr w:type="spellEnd"/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Camargo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FTD’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 9788532282750</w:t>
      </w:r>
    </w:p>
    <w:p w:rsidR="00FF6471" w:rsidRDefault="00FF6471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3762C" w:rsidRPr="00B43889" w:rsidRDefault="008A19F0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Leitura em </w:t>
      </w:r>
      <w:r w:rsidR="0013762C"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outubro</w:t>
      </w: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e trabalho em</w:t>
      </w:r>
      <w:r w:rsidR="0013762C"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novembro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“Ou isto ou aquilo”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Cecília Meireles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Editora: Global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lang w:eastAsia="pt-BR"/>
        </w:rPr>
        <w:t>ISBN: 9788526021297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222222"/>
          <w:lang w:eastAsia="pt-BR"/>
        </w:rPr>
        <w:t> </w:t>
      </w:r>
    </w:p>
    <w:p w:rsidR="0013762C" w:rsidRPr="00776D0A" w:rsidRDefault="0013762C" w:rsidP="00FF6471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222222"/>
          <w:lang w:eastAsia="pt-BR"/>
        </w:rPr>
        <w:t> </w:t>
      </w:r>
      <w:bookmarkStart w:id="0" w:name="_GoBack"/>
      <w:bookmarkEnd w:id="0"/>
    </w:p>
    <w:p w:rsidR="009642BD" w:rsidRPr="00776D0A" w:rsidRDefault="009642BD">
      <w:pPr>
        <w:rPr>
          <w:sz w:val="24"/>
          <w:szCs w:val="24"/>
        </w:rPr>
      </w:pPr>
    </w:p>
    <w:sectPr w:rsidR="009642BD" w:rsidRPr="00776D0A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C454E"/>
    <w:rsid w:val="003005B5"/>
    <w:rsid w:val="00707A6F"/>
    <w:rsid w:val="00776D0A"/>
    <w:rsid w:val="008A19F0"/>
    <w:rsid w:val="009642BD"/>
    <w:rsid w:val="00A94D3C"/>
    <w:rsid w:val="00B10ABA"/>
    <w:rsid w:val="00B43889"/>
    <w:rsid w:val="00B47E20"/>
    <w:rsid w:val="00C718EF"/>
    <w:rsid w:val="00D81BCC"/>
    <w:rsid w:val="00EF7ED0"/>
    <w:rsid w:val="00FD0E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95757-5DFE-45DA-A00A-7D04767E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3</cp:revision>
  <dcterms:created xsi:type="dcterms:W3CDTF">2019-03-15T18:05:00Z</dcterms:created>
  <dcterms:modified xsi:type="dcterms:W3CDTF">2019-03-15T18:36:00Z</dcterms:modified>
</cp:coreProperties>
</file>